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5DA9" w:rsidTr="00C55DA9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55DA9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5DA9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5DA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1"/>
                                <w:spacing w:before="0" w:beforeAutospacing="0" w:after="0" w:afterAutospacing="0" w:line="450" w:lineRule="atLeast"/>
                                <w:jc w:val="center"/>
                                <w:rPr>
                                  <w:rFonts w:ascii="Arial" w:hAnsi="Arial" w:cs="Arial"/>
                                  <w:b w:val="0"/>
                                  <w:bCs w:val="0"/>
                                  <w:color w:val="666666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b/>
                                  <w:bCs/>
                                  <w:color w:val="666666"/>
                                  <w:sz w:val="30"/>
                                  <w:szCs w:val="30"/>
                                </w:rPr>
                                <w:t>Торгпредство России в Болгарии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color w:val="666666"/>
                                  <w:sz w:val="38"/>
                                  <w:szCs w:val="38"/>
                                </w:rPr>
                                <w:br/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b/>
                                  <w:bCs/>
                                  <w:color w:val="666666"/>
                                  <w:sz w:val="30"/>
                                  <w:szCs w:val="30"/>
                                </w:rPr>
                                <w:t>Информационный дайджест</w:t>
                              </w:r>
                            </w:p>
                            <w:p w:rsidR="00C55DA9" w:rsidRDefault="00C55DA9">
                              <w:pPr>
                                <w:pStyle w:val="1"/>
                                <w:spacing w:before="0" w:beforeAutospacing="0" w:after="0" w:afterAutospacing="0" w:line="450" w:lineRule="atLeast"/>
                                <w:jc w:val="center"/>
                                <w:rPr>
                                  <w:rFonts w:ascii="Arial" w:hAnsi="Arial" w:cs="Arial"/>
                                  <w:b w:val="0"/>
                                  <w:bCs w:val="0"/>
                                  <w:color w:val="666666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b/>
                                  <w:bCs/>
                                  <w:color w:val="666666"/>
                                  <w:sz w:val="30"/>
                                  <w:szCs w:val="30"/>
                                </w:rPr>
                                <w:t>№ 14 (35) 10.04.2020</w:t>
                              </w:r>
                            </w:p>
                          </w:tc>
                        </w:tr>
                      </w:tbl>
                      <w:p w:rsidR="00C55DA9" w:rsidRDefault="00C55DA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5DA9" w:rsidRDefault="00C55D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55DA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C55DA9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t>Последние новости по Болгарии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hyperlink r:id="rId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 xml:space="preserve">Чрезвычайное положение в Болгарии продлено до 13 мая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с.г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. включительно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hyperlink r:id="rId6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В Болгарии предлагают в торговых объектах увеличить продажу болгарской продукции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hyperlink r:id="rId7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Национальный совет по туризму Болгарии призывает отменить визы для российских граждан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Для просмотра новостей по Болгарии перейдите по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hyperlink r:id="rId8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ссылке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 </w:t>
                              </w:r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sz w:val="27"/>
                                  <w:szCs w:val="27"/>
                                  <w:shd w:val="clear" w:color="auto" w:fill="FF99CC"/>
                                </w:rPr>
                                <w:t>NEW </w:t>
                              </w:r>
                              <w:r>
                                <w:rPr>
                                  <w:rStyle w:val="a5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t>Антикризисная информация для экспортеров</w:t>
                              </w:r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Открыта Горячая линия для экспортеров 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b/>
                                  <w:bCs/>
                                </w:rPr>
                                <w:t>+7 (495) 725-6150</w:t>
                              </w:r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Начал работу антикризисный штаб с рекомендациями для экспортеров </w:t>
                              </w:r>
                              <w:hyperlink r:id="rId9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Упрощено подтверждение нулевой ставки НДС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для розничных экспортеров</w:t>
                              </w:r>
                              <w: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Приняты поправки о либерализации валютного контроля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z w:val="21"/>
                                    <w:szCs w:val="21"/>
                                  </w:rPr>
                                  <w:t>ссылка</w:t>
                                </w:r>
                              </w:hyperlink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Опубликованы рекомендации экспортерам по сертификации товаров </w:t>
                              </w:r>
                              <w:hyperlink r:id="rId12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99CC"/>
                                </w:rPr>
                                <w:t>NEW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 xml:space="preserve"> Карта "зеленых коридоров" для транзитной перевозки грузов автомобильным транспортом через территорию Болгарии в период коронавируса</w:t>
                              </w:r>
                              <w:r>
                                <w:t xml:space="preserve"> </w:t>
                              </w:r>
                              <w:hyperlink r:id="rId13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На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90 дней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открыт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бесплатный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доступ к торговой площадке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 xml:space="preserve">SAP </w:t>
                              </w:r>
                              <w:proofErr w:type="spellStart"/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Ariba</w:t>
                              </w:r>
                              <w:proofErr w:type="spellEnd"/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Discovery</w:t>
                              </w:r>
                              <w:proofErr w:type="spellEnd"/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В системе, позиционирующей себя как "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Amazon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промокод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SAPARIBA2020, полностью бесплатно для каждой из сторон </w:t>
                              </w:r>
                              <w:hyperlink r:id="rId14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t>Предстоящие деловые события в Болгарии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FF0000"/>
                                </w:rPr>
                                <w:t>С 13 марта по 13 апреля 2020 г. в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> Болгарии объявлено чрезвычайное положение и запрещено проведение массовых культурных, спортивных и деловых мероприятий (рассматривается вопрос о продлении ЧП до 13 мая).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lastRenderedPageBreak/>
                                <w:t>Прямое авиасообщение с Болгарией из России приостановлено.</w:t>
                              </w:r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  <w:shd w:val="clear" w:color="auto" w:fill="FFFFFF"/>
                                <w:spacing w:before="0" w:beforeAutospacing="0" w:after="0" w:afterAutospacing="0" w:line="285" w:lineRule="atLeast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lastRenderedPageBreak/>
                                <w:t>Актуальные тендеры в Болгарии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proofErr w:type="gramStart"/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99CC"/>
                                </w:rPr>
                                <w:t>NEW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  Закупка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>вакуумных выключателей и разъединителей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 (ТН ВЭД 8535, 8536). Срок подачи заявок: 5.06.2020. Тип: госпредприятие. Предельная стоимость (без НДС): 3,1 млн.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. (1,8 млн. долл. США). </w:t>
                              </w:r>
                              <w:hyperlink r:id="rId1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0000"/>
                                  <w:shd w:val="clear" w:color="auto" w:fill="FF99CC"/>
                                </w:rPr>
                                <w:t>NEW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Аренда на два года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 xml:space="preserve"> 5 электрических локомотивов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>с опция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 xml:space="preserve"> +5 локомотивов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 (ТН ВЭД 8601). Срок подачи заявок: 30.04.2020. Тип: госпредприятие. Предельная стоимость (без НДС): 25,7 млн.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. (15,1 млн. долл. США). </w:t>
                              </w:r>
                              <w:hyperlink r:id="rId16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proofErr w:type="gramStart"/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99"/>
                                </w:rPr>
                                <w:t>NEW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 Закупка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13 автобусов на газомоторном топливе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 (ТН ВЭД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</w:rPr>
                                <w:t>8702101199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). Срок подачи заявок: 27.04.2020. Тип: муниципальное предприятие. Предельная стоимость (без НДС): 4,8 млн.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>. (2,8 млн. долл. США). </w:t>
                              </w:r>
                              <w:hyperlink r:id="rId17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99"/>
                                </w:rPr>
                                <w:t>NEW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Закупка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чугунных колодок для вагонов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 (ТН ВЭД 8607). Срок подачи заявок: 08.05.2020. Тип: госпредприятие. Предельная стоимость (без НДС): 2,4 млн.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>. (1,4 млн. долл. США). </w:t>
                              </w:r>
                              <w:hyperlink r:id="rId18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CCFFCC"/>
                                </w:rPr>
                                <w:t>NEW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Закупка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10 млн. литров дизельного топлива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 (ТН ВЭД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</w:rPr>
                                <w:t>2710194240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). Срок подачи заявок: не предусмотрен. Тип: госпредприятие. Предельная стоимость (без НДС): 18,6 млн.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>. (10,6 млн. долл. США). </w:t>
                              </w:r>
                              <w:hyperlink r:id="rId19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CCFFCC"/>
                                </w:rPr>
                                <w:t>NEW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Строительство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объездной дороги вокруг г.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Бургаса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  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4,7 км). Срок подачи заявок: до 28.05.2020 г. Тип: государственный. Предельная стоимость (без НДС): 52.9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млню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>. (31,1 млн. долл. США). </w:t>
                              </w:r>
                              <w:hyperlink r:id="rId20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000000"/>
                                  <w:shd w:val="clear" w:color="auto" w:fill="CCFFCC"/>
                                </w:rPr>
                                <w:t>NEW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 xml:space="preserve">Закупка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стальных труб и фитингов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 xml:space="preserve"> (ТН ВЭД 7307, 7305). Срок подачи заявок: до 9.04.2020 г. Тип: госпредприятие. Предельная стоимость (без НДС): 786,3 тыс.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болг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лв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. (463 тыс. долл. США). </w:t>
                              </w:r>
                              <w:hyperlink r:id="rId21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Для просмотра всех актуальных тендеров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 перейдите по </w:t>
                              </w:r>
                              <w:hyperlink r:id="rId22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Для самостоятельного поиска тендеров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перейдите по </w:t>
                              </w:r>
                              <w:hyperlink r:id="rId23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  <w:shd w:val="clear" w:color="auto" w:fill="FFFFFF"/>
                                <w:spacing w:before="0" w:beforeAutospacing="0" w:after="0" w:afterAutospacing="0" w:line="285" w:lineRule="atLeast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t>Запросы на российскую продукцию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CCFFCC"/>
                                </w:rPr>
                                <w:t>NEW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Лекарства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(арбидол, анальгин-хинин,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плаквенил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). Контактное лицо: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Антоанета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Тодорова-Галева, </w:t>
                              </w:r>
                              <w:hyperlink r:id="rId24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healthsource.eu@gmail.com</w:t>
                                </w:r>
                              </w:hyperlink>
                              <w:hyperlink r:id="rId2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+359 882 882 977. </w:t>
                              </w:r>
                              <w:hyperlink r:id="rId26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CCFFCC"/>
                                </w:rPr>
                                <w:t>NEW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Гофрированные трубы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для канализации. Контактное лицо: Христо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Лазаров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, </w:t>
                              </w:r>
                              <w:hyperlink r:id="rId27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hristo.lazarov@hti-bulgaria.com</w:t>
                                </w:r>
                              </w:hyperlink>
                              <w:hyperlink r:id="rId28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+359 888 717 788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. </w:t>
                              </w:r>
                              <w:hyperlink r:id="rId29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lastRenderedPageBreak/>
                                <w:t>Бактерицидные лампы.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 Контактное лицо: Александр Александров, </w:t>
                              </w:r>
                              <w:hyperlink r:id="rId30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stroyalianceinvest@gmail.com</w:t>
                                </w:r>
                              </w:hyperlink>
                              <w:hyperlink r:id="rId31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+359 876 787 878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hyperlink r:id="rId32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Бытовая техника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 Контактное лицо: Борислав Шишков, </w:t>
                              </w:r>
                              <w:hyperlink r:id="rId33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mibostbg@gmail.com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,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+359 888 200 556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hyperlink r:id="rId34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Пестициды и агрохимикаты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 Контактное лицо: Христо Иванов, </w:t>
                              </w:r>
                              <w:hyperlink r:id="rId3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hristo.ivanov@kontrol-m.com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,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+359 885 907 257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hyperlink r:id="rId36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>Пре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сс-вакуумная сушильная камера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 для обработки древесины (объем 2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куб.м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>).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Коммерческое предложение должно включать доставку в Болгарию, монтаж и обучение. Контактное лицо: Юрий Николаев, </w:t>
                              </w:r>
                              <w:hyperlink r:id="rId37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nyurton@mail.ru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>,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</w:rPr>
                                <w:t>+359 899 934 510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 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Кабельная продукция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. Кабели типа КМПЭВЭ в размерах и объемах согласно спецификации. Контактное лицо: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Ценко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Макавеев, </w:t>
                              </w:r>
                              <w:hyperlink r:id="rId38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tsenko.makaveev@kukov.co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</w:rPr>
                                <w:t>+359 888 825 274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hyperlink r:id="rId39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Для просмотра всех запросов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 перейдите по  </w:t>
                              </w:r>
                              <w:hyperlink r:id="rId40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  <w:shd w:val="clear" w:color="auto" w:fill="FFFFFF"/>
                                <w:spacing w:before="0" w:beforeAutospacing="0" w:after="0" w:afterAutospacing="0" w:line="285" w:lineRule="atLeast"/>
                                <w:rPr>
                                  <w:rFonts w:ascii="Arial" w:hAnsi="Arial" w:cs="Arial"/>
                                  <w:color w:val="666666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lastRenderedPageBreak/>
                                <w:t>Предложения болгарских партнеров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CCFFCC"/>
                                </w:rPr>
                                <w:t>NEW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 xml:space="preserve"> Юридические услуги (корпоративное, финансовое право и др.)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</w:t>
                              </w:r>
                              <w:hyperlink r:id="rId41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Тонев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,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+ 359 887 740 937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, </w:t>
                              </w:r>
                              <w:hyperlink r:id="rId42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a.tonev@gftlaw.com.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 </w:t>
                              </w:r>
                              <w:hyperlink r:id="rId43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Огнеупорные изделия.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Болгарское предприятие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hyperlink r:id="rId44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“Труд” АД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Ивайло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Иванов, директор,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+ 359 82 841 214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, </w:t>
                              </w:r>
                              <w:hyperlink r:id="rId4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info@trud-bg.com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hyperlink r:id="rId46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  <w:t>В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озможности для спонсорства:</w:t>
                              </w:r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Организаторы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Европейского Сабантуя-2020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(г. София, 13 июня 2020 г.) предлагают возможности для рекламы и спонсорства. Контактное лицо: Альфия Димитрова,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</w:rPr>
                                <w:t>+359 889 198 481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hyperlink r:id="rId47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alfia11@abv.bg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 xml:space="preserve">. </w:t>
                              </w:r>
                              <w:hyperlink r:id="rId48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 w:rsidP="00C55DA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Организаторы Первого Чемпионата мира по </w:t>
                              </w:r>
                              <w:r>
                                <w:rPr>
                                  <w:rStyle w:val="a5"/>
                                  <w:rFonts w:ascii="Arial" w:hAnsi="Arial" w:cs="Arial"/>
                                  <w:u w:val="single"/>
                                </w:rPr>
                                <w:t>футзалу для глухих ветеранов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</w:rPr>
                                <w:t>+359 889 300 303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hyperlink r:id="rId49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petyog76@gmail.com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>. </w:t>
                              </w:r>
                              <w:hyperlink r:id="rId50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Подробнее</w:t>
                                </w:r>
                              </w:hyperlink>
                            </w:p>
                            <w:p w:rsidR="00C55DA9" w:rsidRDefault="00C55DA9">
                              <w:pPr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u w:val="single"/>
                                </w:rPr>
                                <w:t>Для пр</w:t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осмотра всех предложений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перейдите по </w:t>
                              </w:r>
                              <w:hyperlink r:id="rId51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t>Услуги для российских экспортеров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  <w:jc w:val="both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shd w:val="clear" w:color="auto" w:fill="FFFFFF"/>
                                </w:rPr>
                                <w:t>Логистика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Компания </w:t>
                              </w:r>
                              <w:hyperlink r:id="rId52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"Ойрошпед"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Костадин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Богдански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, </w:t>
                              </w:r>
                              <w:hyperlink r:id="rId53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k.bogdanski@eurosped.ru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, </w:t>
                              </w:r>
                              <w:r>
                                <w:rPr>
                                  <w:rStyle w:val="177d5a4333ac019606de889e143743a1wmi-callto"/>
                                  <w:rFonts w:ascii="Arial" w:hAnsi="Arial" w:cs="Arial"/>
                                  <w:shd w:val="clear" w:color="auto" w:fill="FFFFFF"/>
                                </w:rPr>
                                <w:t>+7 (963) 993-10-97</w:t>
                              </w:r>
                              <w:r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. </w:t>
                              </w:r>
                              <w:hyperlink r:id="rId54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shd w:val="clear" w:color="auto" w:fill="FFFFFF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pStyle w:val="a6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</w:rPr>
                                <w:t>Дополнительная информация</w:t>
                              </w:r>
                            </w:p>
                            <w:p w:rsidR="00C55DA9" w:rsidRDefault="00C55DA9">
                              <w:pPr>
                                <w:pStyle w:val="a6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lastRenderedPageBreak/>
                                <w:t>Архив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выпусков Информационного дайджеста Торгпредства </w:t>
                              </w:r>
                              <w:hyperlink r:id="rId55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  <w:p w:rsidR="00C55DA9" w:rsidRDefault="00C55DA9">
                              <w:pPr>
                                <w:pStyle w:val="a6"/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</w:rPr>
                                <w:t>Путеводитель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для бизнеса по Болгарии </w:t>
                              </w:r>
                              <w:hyperlink r:id="rId56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</w:tr>
                      </w:tbl>
                      <w:p w:rsidR="00C55DA9" w:rsidRDefault="00C55DA9"/>
                    </w:tc>
                  </w:tr>
                </w:tbl>
                <w:p w:rsidR="00C55DA9" w:rsidRDefault="00C55D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55DA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C55DA9" w:rsidRDefault="00C55DA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5DA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C55DA9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C55DA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C55DA9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bottom w:val="single" w:sz="6" w:space="0" w:color="DADADA"/>
                                    </w:tcBorders>
                                    <w:vAlign w:val="center"/>
                                    <w:hideMark/>
                                  </w:tcPr>
                                  <w:p w:rsidR="00C55DA9" w:rsidRDefault="00C55DA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5DA9" w:rsidRDefault="00C55D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5DA9" w:rsidRDefault="00C55D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5DA9" w:rsidRDefault="00C55DA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5DA9" w:rsidRDefault="00C55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DA9" w:rsidRDefault="00C55DA9" w:rsidP="00C55DA9">
      <w:pPr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5DA9" w:rsidTr="00C55DA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55DA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C55DA9" w:rsidRDefault="00C55DA9">
                  <w:pPr>
                    <w:pStyle w:val="1"/>
                    <w:spacing w:before="0" w:beforeAutospacing="0" w:after="0" w:afterAutospacing="0" w:line="450" w:lineRule="atLeast"/>
                    <w:jc w:val="right"/>
                    <w:rPr>
                      <w:rFonts w:ascii="Arial" w:hAnsi="Arial" w:cs="Arial"/>
                      <w:b w:val="0"/>
                      <w:bCs w:val="0"/>
                      <w:color w:val="666666"/>
                      <w:sz w:val="38"/>
                      <w:szCs w:val="3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noProof/>
                      <w:color w:val="666666"/>
                      <w:sz w:val="30"/>
                      <w:szCs w:val="30"/>
                    </w:rPr>
                    <w:drawing>
                      <wp:inline distT="0" distB="0" distL="0" distR="0">
                        <wp:extent cx="935355" cy="942340"/>
                        <wp:effectExtent l="0" t="0" r="0" b="0"/>
                        <wp:docPr id="1" name="Рисунок 1" descr="80_let_torgpredstv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0_let_torgpredstv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355" cy="942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C55DA9">
                    <w:tc>
                      <w:tcPr>
                        <w:tcW w:w="13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C55D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666666"/>
                                  <w:sz w:val="38"/>
                                  <w:szCs w:val="38"/>
                                </w:rPr>
                              </w:pPr>
                            </w:p>
                          </w:tc>
                        </w:tr>
                      </w:tbl>
                      <w:p w:rsidR="00C55DA9" w:rsidRDefault="00C55DA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0"/>
                  </w:tblGrid>
                  <w:tr w:rsidR="00C55DA9">
                    <w:tc>
                      <w:tcPr>
                        <w:tcW w:w="64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50"/>
                        </w:tblGrid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Благодарим за внимание!</w:t>
                              </w:r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Надеемся, что информация из Информационного дайджеста была полезна для Вас. Будем благодарны за ответную связь.</w:t>
                              </w:r>
                            </w:p>
                          </w:tc>
                        </w:tr>
                        <w:tr w:rsidR="00C55D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55DA9" w:rsidRDefault="00C55DA9">
                              <w:r>
                                <w:rPr>
                                  <w:rStyle w:val="a7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С уважением, К.В. Артюшин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a7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Торговый представитель России в Болгарии</w:t>
                              </w:r>
                            </w:p>
                          </w:tc>
                        </w:tr>
                      </w:tbl>
                      <w:p w:rsidR="00C55DA9" w:rsidRDefault="00C55DA9"/>
                    </w:tc>
                  </w:tr>
                </w:tbl>
                <w:p w:rsidR="00C55DA9" w:rsidRDefault="00C55DA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5DA9" w:rsidRDefault="00C55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DA9" w:rsidRDefault="00C55DA9" w:rsidP="00C55DA9">
      <w:pPr>
        <w:rPr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5DA9" w:rsidTr="00C55DA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55DA9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C55DA9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808080"/>
                                </w:rPr>
                                <w:t xml:space="preserve">Свяжитесь с нами: </w:t>
                              </w:r>
                              <w:hyperlink r:id="rId58" w:history="1">
                                <w:r>
                                  <w:rPr>
                                    <w:rStyle w:val="a3"/>
                                    <w:rFonts w:ascii="Verdana" w:hAnsi="Verdana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:rsidR="00C55DA9" w:rsidRDefault="00C55DA9"/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C55DA9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C55DA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55DA9" w:rsidRDefault="00C55D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  <w:r>
                                <w:rPr>
                                  <w:rStyle w:val="177d5a4333ac019606de889e143743a1wmi-callto"/>
                                  <w:rFonts w:ascii="Verdana" w:hAnsi="Verdana"/>
                                  <w:color w:val="808080"/>
                                </w:rPr>
                                <w:t>+359 (2) 963-08-88</w:t>
                              </w:r>
                            </w:p>
                          </w:tc>
                        </w:tr>
                      </w:tbl>
                      <w:p w:rsidR="00C55DA9" w:rsidRDefault="00C55DA9"/>
                    </w:tc>
                  </w:tr>
                </w:tbl>
                <w:p w:rsidR="00C55DA9" w:rsidRDefault="00C55DA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5DA9" w:rsidRDefault="00C55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52D" w:rsidRPr="00C55DA9" w:rsidRDefault="00C55DA9" w:rsidP="00C55DA9">
      <w:r w:rsidRPr="00C55DA9">
        <w:t xml:space="preserve"> </w:t>
      </w:r>
    </w:p>
    <w:sectPr w:rsidR="00AE052D" w:rsidRPr="00C5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F14"/>
    <w:multiLevelType w:val="multilevel"/>
    <w:tmpl w:val="4F1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211CC"/>
    <w:multiLevelType w:val="multilevel"/>
    <w:tmpl w:val="D27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15A0D"/>
    <w:multiLevelType w:val="multilevel"/>
    <w:tmpl w:val="CF70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84825"/>
    <w:multiLevelType w:val="multilevel"/>
    <w:tmpl w:val="F2C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62B83"/>
    <w:multiLevelType w:val="multilevel"/>
    <w:tmpl w:val="EA6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32781"/>
    <w:multiLevelType w:val="multilevel"/>
    <w:tmpl w:val="62A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A22D4"/>
    <w:multiLevelType w:val="multilevel"/>
    <w:tmpl w:val="BDCC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328E7"/>
    <w:multiLevelType w:val="multilevel"/>
    <w:tmpl w:val="BF1C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E6397"/>
    <w:multiLevelType w:val="multilevel"/>
    <w:tmpl w:val="ED44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82"/>
    <w:rsid w:val="004F6D82"/>
    <w:rsid w:val="00745EF9"/>
    <w:rsid w:val="00AE052D"/>
    <w:rsid w:val="00C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7DA6"/>
  <w15:chartTrackingRefBased/>
  <w15:docId w15:val="{133BEC8E-ED52-4492-8C80-0B4120E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D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5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55DA9"/>
    <w:rPr>
      <w:b/>
      <w:bCs/>
    </w:rPr>
  </w:style>
  <w:style w:type="paragraph" w:styleId="a6">
    <w:name w:val="Normal (Web)"/>
    <w:basedOn w:val="a"/>
    <w:uiPriority w:val="99"/>
    <w:semiHidden/>
    <w:unhideWhenUsed/>
    <w:rsid w:val="00C5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C55DA9"/>
  </w:style>
  <w:style w:type="character" w:styleId="a7">
    <w:name w:val="Emphasis"/>
    <w:basedOn w:val="a0"/>
    <w:uiPriority w:val="20"/>
    <w:qFormat/>
    <w:rsid w:val="00C55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MzNTQxOA==/ui/NzMwODEzOQ==/li/ODg2NDE1Nw==/re/bnRwcEBudHBwLmJpeg==/l/aHR0cHMlM0ElMkYlMkZ3d3cuZ29vZ2xlLmNvbSUyRm1hcHMlMkZkJTJGdSUyRjAlMkZ2aWV3ZXIlM0ZtaWQlM0QxcWdOeExndHFPbFg5MWQ2ZWU3S3BuVGRhZWJTT2JLR0IlMjZhbXAlM0JsbCUzRDQyLjc2NTIwOTgzODgzOTc2NiUyNTJDMjUuMzE1NTUwODE4MDc5NiUyNmFtcCUzQnolM0Q4/ls/5d8bfc399ba0a5fc644f8409dbe1b4fa4f27d363fb919413af3fd7fe5373afa8be2291404560f7874ebf917f21e178993b3fd83501b40758a5da951b73418191a90ce4f2c9aaaf551cf0315b5e3254cdd2c1b11b59b5dbcca461c30858f91af85b9c278f4e164173cb89772b406faee581b9420f5c90daa146c9ec3efa5c65a9/" TargetMode="External"/><Relationship Id="rId18" Type="http://schemas.openxmlformats.org/officeDocument/2006/relationships/hyperlink" Target="https://s7308139.sendpul.se/go/ec/6a032c618286bec7440c6e58ceaa6724/ci/MjMzNTQxOA==/ui/NzMwODEzOQ==/li/ODg2NDE2Mg==/re/bnRwcEBudHBwLmJpeg==/l/aHR0cHMlM0ElMkYlMkZiZHpjYXJnby5iZHouYmclMkZiZyUyRnByb2NlZHVyaS1wby16b3AlMkZkb3N0YXZrYS1jaHVndW5lbmkta2Fsb2RraS0yMDIwLmh0bWw=/ls/7122516ddbe7eb3ae21ec6aff5575cf47ea77482ed846e78db800ccd0c73145cb3d5b7efb549eed91208b00fdc212c5748d1ff1ec192e4204306b0e491a02ffaa5640e01793e1469f2903a00d13a83d3f50e03c28489081450de8f4e9c432d83e8e15796daeb69282733c046b028bfa2650afe4e890f5d8c766075894ccee9a5/" TargetMode="External"/><Relationship Id="rId26" Type="http://schemas.openxmlformats.org/officeDocument/2006/relationships/hyperlink" Target="https://s7308139.sendpul.se/go/ec/6a032c618286bec7440c6e58ceaa6724/ci/MjMzNTQxOA==/ui/NzMwODEzOQ==/li/ODg2NDE2OQ==/re/bnRwcEBudHBwLmJpeg==/l/aHR0cHMlM0ElMkYlMkZkcml2ZS5nb29nbGUuY29tJTJGb3BlbiUzRmlkJTNEMTczRTdFU1FBU3huWnlLRDRmWmNudHhkTzZlSVRqeUFJ/ls/51d6fadcc276dabccc112122de4369fda4f4c3968a4af979b8dcc6890c679d37074d25cc48c3c383bab5761f14a116c31eca7ad526a1c0287d9e655df4055a4833ab3ee32b147304946f69082faf4a7950477dfcc3e22cf37294f1c8ac135d450dcdcd446f4ab3b995f0bb26b2ab2adb90ab166da86cc79b7cc4552dc7a9e194/" TargetMode="External"/><Relationship Id="rId39" Type="http://schemas.openxmlformats.org/officeDocument/2006/relationships/hyperlink" Target="https://s7308139.sendpul.se/go/ec/6a032c618286bec7440c6e58ceaa6724/ci/MjMzNTQxOA==/ui/NzMwODEzOQ==/li/ODg2NDE3NA==/re/bnRwcEBudHBwLmJpeg==/l/aHR0cHMlM0ElMkYlMkZkcml2ZS5nb29nbGUuY29tJTJGb3BlbiUzRmlkJTNEMWdwOUEzV2lsTHFiX0xST1RKNlk3a2pQdGx5Z3djU1hw/ls/1d192b3efc172c48fa310fcef36b9fe996ad4b381ab07fb1f6d96179300364e914297a35a67516c55fcac18ddac457c06c0ce1b330a07f926e2f9d6ab8ca046b30ad60346d9437984c98dc8e8754658994fb9659e0b6b7c7d1a7fc2f4f900efda0662786fc6328d0780afc3d1f1f6daa178b5d133e8eb9df6213add687acad8e/" TargetMode="External"/><Relationship Id="rId21" Type="http://schemas.openxmlformats.org/officeDocument/2006/relationships/hyperlink" Target="https://s7308139.sendpul.se/go/ec/6a032c618286bec7440c6e58ceaa6724/ci/MjMzNTQxOA==/ui/NzMwODEzOQ==/li/ODg2NDE2NQ==/re/bnRwcEBudHBwLmJpeg==/l/aHR0cCUzQSUyRiUyRnRlbmRlcnMuYnVsZ2FydHJhbnNnYXouYmclMkZiZyUyRmNvbXBldGl0aW9ucyUyRmRvc3RhdmthX25hX3RyYWJpX2lfZmFzb25uaV9jaGFzdGktNjA4LWMxLTAtMS5odG1s/ls/8ededb5362fca0d6b02986358420585e7cf889c5d2b8399190fb8a9fffdd48befadbe79eb13b8685378139a31c44bd1961d529981bdc3db0e66124c297246139ecb2c18b1360d7a5bd758274a0f9a95352dbf6db757d1b86f8cfdde59c6eb22c074b56f66c04f97bd4db047cbf7b1274a0b08a987682ad778a1d45ee7d4f3bec/" TargetMode="External"/><Relationship Id="rId34" Type="http://schemas.openxmlformats.org/officeDocument/2006/relationships/hyperlink" Target="https://s7308139.sendpul.se/go/ec/6a032c618286bec7440c6e58ceaa6724/ci/MjMzNTQxOA==/ui/NzMwODEzOQ==/li/ODg2NDE3Mg==/re/bnRwcEBudHBwLmJpeg==/l/aHR0cHMlM0ElMkYlMkZkcml2ZS5nb29nbGUuY29tJTJGb3BlbiUzRmlkJTNEMTZQSlZRMlVfdWZONzVFM1lxQzN6T2F4WmtWLVl0RWpL/ls/9af9ba2fb6a91fac8f68264263776406771bbe4eba77a976922f63ce187d345f7a2bf6218ad48e7492ab2d313a32e64f5c40982da0013bb23f5f1dfd0b83c896c254081ffbc34cc383d67cddf5995239d90972703c7b549b72e170bbb5c098c89451276d63cab6f836b0e2c423acc50c62504671e1c7bec5986e88fa1b652e22/" TargetMode="External"/><Relationship Id="rId42" Type="http://schemas.openxmlformats.org/officeDocument/2006/relationships/hyperlink" Target="mailto:a.tonev@gftlaw.com%C2%A0" TargetMode="External"/><Relationship Id="rId47" Type="http://schemas.openxmlformats.org/officeDocument/2006/relationships/hyperlink" Target="mailto:alfia11@abv.bg" TargetMode="External"/><Relationship Id="rId50" Type="http://schemas.openxmlformats.org/officeDocument/2006/relationships/hyperlink" Target="https://s7308139.sendpul.se/go/ec/6a032c618286bec7440c6e58ceaa6724/ci/MjMzNTQxOA==/ui/NzMwODEzOQ==/li/ODg2NDE4Mg==/re/bnRwcEBudHBwLmJpeg==/l/aHR0cHMlM0ElMkYlMkZkcml2ZS5nb29nbGUuY29tJTJGb3BlbiUzRmlkJTNEMWs1ZHExcHBWQ2hQV1NZdXdPLTBJbU9rMDhOUTZDOXVh/ls/9258faeb62a4a12f2862c19cc7d506f77d933f0f700ce328874eae0c141d3a49c7dd458d7f0dc5dfa9f4017cb88f1e5d42d35946dd005971a81c69d76cc46ba7173ba395ab22dc948e24f5821a2f095e242ee12023b696b237f90edb7ead4f570d60560b5546564cadbea6d79c223473f4674d7b44c0bd30a30afad1578faf46/" TargetMode="External"/><Relationship Id="rId55" Type="http://schemas.openxmlformats.org/officeDocument/2006/relationships/hyperlink" Target="https://s7308139.sendpul.se/go/ec/6a032c618286bec7440c6e58ceaa6724/ci/MjMzNTQxOA==/ui/NzMwODEzOQ==/li/ODg2NDE4Nw==/re/bnRwcEBudHBwLmJpeg==/l/aHR0cHMlM0ElMkYlMkZkcml2ZS5nb29nbGUuY29tJTJGb3BlbiUzRmlkJTNEMUhHeXFSNFVmZ3NaUkhjcDJoRFJmWnNQWjRuLVJrTmlT/ls/4d07a73d32c86c9db4f0fa71a45c216b6c2f448e09b2d5e4a32d47e8a5e6b0f37327af10d4a922b549204825f265f51c694be2839dd412d5ecd6bc41245aaa9100d414962b0d259f64a1c6eb9d1b1489009773dc2c7e1228be1a2675d95f9ce09d01fbb32010babc4438ba31185c3707f8f471ad4beee7a234d9f55e7d8478dc/" TargetMode="External"/><Relationship Id="rId7" Type="http://schemas.openxmlformats.org/officeDocument/2006/relationships/hyperlink" Target="https://s7308139.sendpul.se/go/ec/6a032c618286bec7440c6e58ceaa6724/ci/MjMzNTQxOA==/ui/NzMwODEzOQ==/li/ODg2NDE1MQ==/re/bnRwcEBudHBwLmJpeg==/l/aHR0cHMlM0ElMkYlMkZydXMuYmclMkZ0dXJpem0lMkZ0dXJpem0lMkYyOTk2Ni1uYXRzaW9uYWxueWotc292ZXQtcG8tdHVyaXptdS1ib2xnYXJpaS1wcml6eXZhZXQtb3RtZW5pdC12aXp5LWRseWEtcm9zc2l5YW4=/ls/6bc5abe1d92ee4f21dcc19572c4e8475aceeefa60f54ce59af8eec55a092ea6ca3e923d9bd704f308db1aa0c96d1322f7ee7941fc81b42c9c332de8eb8ea4848676e24692ed24fd12d2746919e5d1242153cc5d612717256e3824318b1b2b7706fec3658d193d7f55f940676c77aebe3d821f056b32811ce571e1bd1be65e36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MzNTQxOA==/ui/NzMwODEzOQ==/li/ODg2NDE2MA==/re/bnRwcEBudHBwLmJpeg==/l/aHR0cHMlM0ElMkYlMkZ3d3cuYmR6LmJnJTJGYmclMkZwcm9jZWR1cmktcG8tem9wJTJGZG9zdGF2a2EtY2hyZXotbmFlbWFuZS1uYS01LXBldC1icm9pYS1tYWdpc3RyYWxuaS1lbGVrdHJpY2hlc2tpLWxva29tb3RpdmEtcGxpdXMtb3BjaWlhLXphLWRvc3RhdmthLmh0bWw=/ls/618cf8c45ab75bc70f0421694239c0f82fdf05657143a8ce039393c453ccbf2fa5f9edc143bcd406e15dc8dd8089c46cb71f129ba773d6d2f4af688567e8461b6e63e8d1a9c9b60b0deeae8df295cddb243dc2885d8af1a48ddb2858e74dd1245d764e727ea3bd8fac0bb8fa8afddfc9b60e98f1977edc73d083e5691cdba54b/" TargetMode="External"/><Relationship Id="rId29" Type="http://schemas.openxmlformats.org/officeDocument/2006/relationships/hyperlink" Target="https://s7308139.sendpul.se/go/ec/6a032c618286bec7440c6e58ceaa6724/ci/MjMzNTQxOA==/ui/NzMwODEzOQ==/li/ODg2NDE3MA==/re/bnRwcEBudHBwLmJpeg==/l/aHR0cHMlM0ElMkYlMkZkcml2ZS5nb29nbGUuY29tJTJGb3BlbiUzRmlkJTNEMUtVM2U3WDluUTV5WFM5SVFXOGs4SWxFaE9HZzNsbTlq/ls/1920632588c23659f502f4bb4166becbf7f202a9508e5672cb68eb3e7cc4a13bba59354476b6cadccd3011a38b0f6ace67a58aadcd34d63c834d98418e1235b86407140edb07a536d815485343ab106ce3f514a13939b0aaf3887281d609ee61b42512b70314090783dce8f94f1832029eeab6156c6966ee8cdfd1c61b1c8f8c/" TargetMode="External"/><Relationship Id="rId11" Type="http://schemas.openxmlformats.org/officeDocument/2006/relationships/hyperlink" Target="https://s7308139.sendpul.se/go/ec/6a032c618286bec7440c6e58ceaa6724/ci/MjMzNTQxOA==/ui/NzMwODEzOQ==/li/ODg2NDE1NQ==/re/bnRwcEBudHBwLmJpeg==/l/aHR0cHMlM0ElMkYlMkZ3d3cuZXhwb3J0Y2VudGVyLnJ1JTJGcHJlc3NfY2VudGVyJTJGbmV3cyUyRnByaW55YXR5LXBvcHJhdmtpLW8tbGliZXJhbGl6YXRzaWktdmFseXV0bm9nby1rb250cm9seWElMkYlM0ZuYXZOdW0lM0QlMjZhbXAlM0JwYWdlJTNE/ls/2c3a6e0ddd5fdf107e8dac8431be646e3ce8257708ac5db0d2e87f7ca5fc3e30eb8634c1d6f94641ebb4f7e26d7f37ad275a0434e5c146138bde647c66720a77e9b80f746045c452ca91f8306169e7911b1472794a1476c5fe2d7161dcc2363afc8423da1c81698aa71662f806657f93e422b7dd8ffb2959bfea471c9d3b492b/" TargetMode="External"/><Relationship Id="rId24" Type="http://schemas.openxmlformats.org/officeDocument/2006/relationships/hyperlink" Target="mailto:healthsource.eu@gmail.com" TargetMode="External"/><Relationship Id="rId32" Type="http://schemas.openxmlformats.org/officeDocument/2006/relationships/hyperlink" Target="https://s7308139.sendpul.se/go/ec/6a032c618286bec7440c6e58ceaa6724/ci/MjMzNTQxOA==/ui/NzMwODEzOQ==/li/ODg2NDE3MQ==/re/bnRwcEBudHBwLmJpeg==/l/aHR0cHMlM0ElMkYlMkZkcml2ZS5nb29nbGUuY29tJTJGb3BlbiUzRmlkJTNEMTB3amxTWG1xcm5FcU5ZdXFiV2Q0MVRqWFlXQ0NJVFQw/ls/aafa094ed3573acef4263c45f6e5e65da47459d7a8b49a9bc0497dcabe6c8a9d1b7546343dac8a70ce1bccad2940e4119beb78dca4ef9eb6a9dce760b8859223a2c723857d00ea7b079b887a40cae5824c7289eed675bf91c035d30b13afc404aacacd79ce09f7398714e037cab68163f1aa73d04c08e7a18c94147b3cca2706/" TargetMode="External"/><Relationship Id="rId37" Type="http://schemas.openxmlformats.org/officeDocument/2006/relationships/hyperlink" Target="mailto:nyurton@mail.ru" TargetMode="External"/><Relationship Id="rId40" Type="http://schemas.openxmlformats.org/officeDocument/2006/relationships/hyperlink" Target="https://s7308139.sendpul.se/go/ec/6a032c618286bec7440c6e58ceaa6724/ci/MjMzNTQxOA==/ui/NzMwODEzOQ==/li/ODg2NDE3NQ==/re/bnRwcEBudHBwLmJpeg==/l/aHR0cHMlM0ElMkYlMkZkcml2ZS5nb29nbGUuY29tJTJGb3BlbiUzRmlkJTNEMWxUTXpWVTlFLXgzUEFELXlOelFLS3dqMFpEZU1lNFRz/ls/64e33701db0fb64c9d9f181ab1e1a6bd9b7e2a6c9f33eb48b0530d4ec4bc38c5964de61492c2db84732dfaa500f5d9728d4249a4170382917310a183eb6598894ed2071389e6bf7ae5c24ccb881a6665641dc78cc2cd0c49adddc5ba2da68fff24753c634387b2fb09b8b3361d0e4a30c853e17f06ee1135b09001e41b5c9dec/" TargetMode="External"/><Relationship Id="rId45" Type="http://schemas.openxmlformats.org/officeDocument/2006/relationships/hyperlink" Target="mailto:info@trud-bg.com" TargetMode="External"/><Relationship Id="rId53" Type="http://schemas.openxmlformats.org/officeDocument/2006/relationships/hyperlink" Target="mailto:k.bogdanski@eurosped.ru" TargetMode="External"/><Relationship Id="rId58" Type="http://schemas.openxmlformats.org/officeDocument/2006/relationships/hyperlink" Target="mailto:sofia@minprom.gov.ru" TargetMode="External"/><Relationship Id="rId5" Type="http://schemas.openxmlformats.org/officeDocument/2006/relationships/hyperlink" Target="https://s7308139.sendpul.se/go/ec/6a032c618286bec7440c6e58ceaa6724/ci/MjMzNTQxOA==/ui/NzMwODEzOQ==/li/ODg2NDE0OQ==/re/bnRwcEBudHBwLmJpeg==/l/aHR0cHMlM0ElMkYlMkZiZ2xlZ2FsLm9yZyUyRjEzMDU=/ls/5d72cce5319cdd688f9d9016af946ae51dd9f284f2703d06b34432718b28b80202bc8501fe87531e454bea74619ebec5aa93a86604de54e78bd99ec18fbf9b7be348c87685d4d9f2f6943e9474a7e166218bc2c684b5881510d62c042acedf73da3e157f29c477bf45e83c9738fc26ef8d762390abb11092749be6b094b3ac1f/" TargetMode="External"/><Relationship Id="rId19" Type="http://schemas.openxmlformats.org/officeDocument/2006/relationships/hyperlink" Target="https://s7308139.sendpul.se/go/ec/6a032c618286bec7440c6e58ceaa6724/ci/MjMzNTQxOA==/ui/NzMwODEzOQ==/li/ODg2NDE2Mw==/re/bnRwcEBudHBwLmJpeg==/l/aHR0cHMlM0ElMkYlMkZiZHpjYXJnby5iZHouYmclMkZiZyUyRnByb2NlZHVyaS1wby16b3AlMkZzLXJlc2hlbmllLTYtb3QtMjUwMzIwMjBnLW5hLXVwcmF2aXRlbGlhLW5hLWJkai10b3Zhcm5pLXByZXZvemllb29kLWktcHJva3VyaXN0YS1uYS5odG1s/ls/309bf2019595e7f7359414cc5bc973c142c296121538d087f442409266e0a82748988680e3028a22580538b587630348b005ecd44133ea6cd641db50d1a9ce5e7d8bd4c873e57281c0ee313e69cd1946c1075849720ab97048724e3f400ec34c9b055d18e32977632bbb064a6e9ca5db066ced95d514636e0bc8cee9c9f2f7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MzNTQxOA==/ui/NzMwODEzOQ==/li/ODg2NDE1Mw==/re/bnRwcEBudHBwLmJpeg==/l/aHR0cHMlM0ElMkYlMkZ3d3cuZXhwb3J0Y2VudGVyLnJ1JTJGb3BlcmF0aXZueWktc2h0YWItcmVjJTJG/ls/8e3ac76e52da56c794f6dae72d647ba727646830e33300ed785a6167b5acb4960055b7827b175899e379f315fcdb50f73ac7830c6315c7397536ceaa743b56001ac0bc6fd12e8607db3818a339c8e7089185a5d9dde14607d7fea983c11743f2b43a9a5778fa43db3e676905d02a7c3d054b726c4809e0ad155a92039bf741e5/" TargetMode="External"/><Relationship Id="rId14" Type="http://schemas.openxmlformats.org/officeDocument/2006/relationships/hyperlink" Target="https://s7308139.sendpul.se/go/ec/6a032c618286bec7440c6e58ceaa6724/ci/MjMzNTQxOA==/ui/NzMwODEzOQ==/li/ODg2NDE1OA==/re/bnRwcEBudHBwLmJpeg==/l/aHR0cHMlM0ElMkYlMkZzZXJ2aWNlLmFyaWJhLmNvbSUyRkRpc2NvdmVyeS5hdyUyRjEyNTAwMjAzNiUyRmF3JTNGYXdoJTNEciUyNmFtcCUzQmF3c3NrJTNEMlVrNGNvbkUlMjZhbXAlM0JkYXJkJTNEMSUyNmFtcCUzQmFuY2RjJTNEMQ==/ls/5760d5e61c09d097a6d6b213e6c93a2d1c128481e0b03bc5783c78f1c2d1934b18ad888e7a2020fdf065d1db1958ea3301fafbe7f03019ba3a0b965e40a796b403fe72037455502ac82208412b935058ef8ba1eebe5a7d7e0af8663cf3efba7d2040992e9cc311382acae320b95b01c5f86e3ee0db1812f11a75d525b15bb91b/" TargetMode="External"/><Relationship Id="rId22" Type="http://schemas.openxmlformats.org/officeDocument/2006/relationships/hyperlink" Target="https://s7308139.sendpul.se/go/ec/6a032c618286bec7440c6e58ceaa6724/ci/MjMzNTQxOA==/ui/NzMwODEzOQ==/li/ODg2NDE2Nw==/re/bnRwcEBudHBwLmJpeg==/l/aHR0cHMlM0ElMkYlMkZkcml2ZS5nb29nbGUuY29tJTJGb3BlbiUzRmlkJTNEMWF2S0tXejhvenM4a2MwbllVOVFuNzFBVUNZNVBKYWx2UC0yeWpsLW1aakE=/ls/7735772dd7895135666316116aa2557d3e6b97c8462433709a033a9fc1856dcca0a63b4335273a6d35a5cb85bebd3885f9615dbe95c662d4b7302f95af3951deb152e54d7f9769b54a917b09b9b7da25809398a1921f574ee6ac72c548cda4bbda564a4dc8f0abc7c4bd44daae0394b4839983d849d134e4877c9073df754b0f/" TargetMode="External"/><Relationship Id="rId27" Type="http://schemas.openxmlformats.org/officeDocument/2006/relationships/hyperlink" Target="mailto:hristo.lazarov@hti-bulgaria.com" TargetMode="External"/><Relationship Id="rId30" Type="http://schemas.openxmlformats.org/officeDocument/2006/relationships/hyperlink" Target="mailto:stroyalianceinvest@gmail.com" TargetMode="External"/><Relationship Id="rId35" Type="http://schemas.openxmlformats.org/officeDocument/2006/relationships/hyperlink" Target="mailto:hristo.ivanov@kontrol-m.com" TargetMode="External"/><Relationship Id="rId43" Type="http://schemas.openxmlformats.org/officeDocument/2006/relationships/hyperlink" Target="https://s7308139.sendpul.se/go/ec/6a032c618286bec7440c6e58ceaa6724/ci/MjMzNTQxOA==/ui/NzMwODEzOQ==/li/ODg2NDE3Nw==/re/bnRwcEBudHBwLmJpeg==/l/aHR0cHMlM0ElMkYlMkZkcml2ZS5nb29nbGUuY29tJTJGb3BlbiUzRmlkJTNEMXJlRmo5NnVsQVBMQW5ZWFpLUWh1VUlwOGYyTU5nXy1C/ls/1913b9db36426c6d5de458522e2c16e0e75963c1ea02b74f5e5bcfc0406510b6bfd8573ed709244a54d273a92cbcaf449dbe32d0d26347e3d024712d08f46e12cceb57aff0c76ddda3dcbbe798c4943e7f95b27c0c6a8d1ef044f6c53fa1e8b3ab986aff88e9632a872848600950804deb52105bb8eac0f1cb0b1066b4f92d83/" TargetMode="External"/><Relationship Id="rId48" Type="http://schemas.openxmlformats.org/officeDocument/2006/relationships/hyperlink" Target="https://s7308139.sendpul.se/go/ec/6a032c618286bec7440c6e58ceaa6724/ci/MjMzNTQxOA==/ui/NzMwODEzOQ==/li/ODg2NDE4MA==/re/bnRwcEBudHBwLmJpeg==/l/aHR0cHMlM0ElMkYlMkZkcml2ZS5nb29nbGUuY29tJTJGb3BlbiUzRmlkJTNEMVkzOVlKQU9NbkNUVUJKRzIwbktCcTRyWllkbHg2OXhf/ls/acb4df4e292ca5266fd8a7d1651460369e9cc4a5bc80934d50eb86d35eb8648336496ea6304e39f268ae3c5ed6a730f6e94f5493da477325fb313e98fd3ba93b797f5f98a415ccb623dedecb102224fd74f37833207d03e9e2e93c1988c7fa8486e484eb382559d4519f0bad0251582e02f3cd9bbe47f8033e9d56ae65ccda49/" TargetMode="External"/><Relationship Id="rId56" Type="http://schemas.openxmlformats.org/officeDocument/2006/relationships/hyperlink" Target="https://s7308139.sendpul.se/go/ec/6a032c618286bec7440c6e58ceaa6724/ci/MjMzNTQxOA==/ui/NzMwODEzOQ==/li/ODg2NDE4OA==/re/bnRwcEBudHBwLmJpeg==/l/aHR0cHMlM0ElMkYlMkZkcml2ZS5nb29nbGUuY29tJTJGb3BlbiUzRmlkJTNEMWN1VFhkNVp2Snc4RTRkQ0tJY1VaV3V5WVpEdWxEX3VF/ls/4ddb16c8bb005f5037881e56b5b45d1a27272ee9dc54958591aa6e0ee36b5dbe961b62c9b2bb02b9a898dabcc98bf4154e69bdcb406c336067e3d72a70066577f647589382d76dce802d1321d302ae617c2811125834ce9b55bb9214b5dd0bd9821646f1e2755157c61d20df66eaab110738e0639733150d1f63f8d48abae123/" TargetMode="External"/><Relationship Id="rId8" Type="http://schemas.openxmlformats.org/officeDocument/2006/relationships/hyperlink" Target="https://s7308139.sendpul.se/go/ec/6a032c618286bec7440c6e58ceaa6724/ci/MjMzNTQxOA==/ui/NzMwODEzOQ==/li/ODg2NDE1Mg==/re/bnRwcEBudHBwLmJpeg==/l/aHR0cHMlM0ElMkYlMkZydXMuYmc=/ls/2ac6f221f6f50e4873d32a6be70310760e14da3a4e9ab1fd86ed81f1a8d56ce83d580c226c7415d222158ae9943eb481785d9c3989cc5ceb585c0d4d856e7d27800be723dc4cf0eff155b81f5e2c94e904ad139347f0c3eb71867c1854ae05996fda95d21b21c825a091687b23daa649e4755c2acc34e54692d8955666f24e02/" TargetMode="External"/><Relationship Id="rId51" Type="http://schemas.openxmlformats.org/officeDocument/2006/relationships/hyperlink" Target="https://s7308139.sendpul.se/go/ec/6a032c618286bec7440c6e58ceaa6724/ci/MjMzNTQxOA==/ui/NzMwODEzOQ==/li/ODg2NDE4Mw==/re/bnRwcEBudHBwLmJpeg==/l/aHR0cHMlM0ElMkYlMkZkcml2ZS5nb29nbGUuY29tJTJGb3BlbiUzRmlkJTNEMWIxeS1RdzdGakJ6SXJtOVdNVE1CLTV1VnNzVEFPVmV5/ls/4f97045075969c1ed12b03847197a0775a32b0cf07c9880c6b1452b57316b254b6cfcc4e91212d2aee7084fe0d7099e9f2d7a9a4ed1830951c9d4cfcf2c4d73c4fae1e0d86132248f06219dd756092e90f496546c204976802e0049ac6ea70a782ed3315fad6297280a8b3d517d35a36693628148054ffe985aaaa41cda113c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MzNTQxOA==/ui/NzMwODEzOQ==/li/ODg2NDE1Ng==/re/bnRwcEBudHBwLmJpeg==/l/aHR0cHMlM0ElMkYlMkZnaXNwLmdvdi5ydSUyRm5ld191c2VyJTJGbmV3cyUyRk1ldG9kaWNoZXNraWUtcmVrb21lbmRhdHNpaS1wby1wcm92ZWRlbml5dS1zZXJ0aWZpa2F0c2lpLXYtaW5vc3RyYW5ueWtoLnBkZg==/ls/04d81561f35910659b33d8fff225d47d91cac6dd0d399114326dfa7da3b6f57bc3f3e27441b91a73ecbd9d14dda81ba747213c90678befd462145d804b36b017f5ff936b54a96c49d7959a73bbf7632025617e5ab791049d6d95890d0bbf54af7998a3c70ec629acf3ed32169d772ea27948b54c829bf2c01623f7804bbeddc8/" TargetMode="External"/><Relationship Id="rId17" Type="http://schemas.openxmlformats.org/officeDocument/2006/relationships/hyperlink" Target="https://s7308139.sendpul.se/go/ec/6a032c618286bec7440c6e58ceaa6724/ci/MjMzNTQxOA==/ui/NzMwODEzOQ==/li/ODg2NDE2MQ==/re/bnRwcEBudHBwLmJpeg==/l/aHR0cCUzQSUyRiUyRnBlcm5pay5iZyUyRmRvc3R2a2EtbmEtMTMtYnJveWEtbm92aS1lZGluaWNobmktZ2F6b3ZpLWF2dG9idXNpLWktc3BlY2lhbGl6aXJhbm8tb2JvcnVkdmFuZS1rbS10eWF4LXYtaXpwbG52bmllLW5hLXByb2VrdC1pbnRlZ3JpcmFuLWdyYWRza2ktdHJhbnM=/ls/8567552b7d9896ae625681e449dbb16d7fdf2a70064803aa37f5a711f6959b8f025090800454a3a81bac816b895c1f377124cbfb344fd8c89204c00ac06581c768267d82519027ffac4701e6daf66544dde1cf01b910112380070ec56956598a6b7a82bafe812f1d8c03039fc8eb082e6bcd759d8f83c8469de8514e6a41a9cf/" TargetMode="External"/><Relationship Id="rId25" Type="http://schemas.openxmlformats.org/officeDocument/2006/relationships/hyperlink" Target="mailto:nyurton@mail.ru," TargetMode="External"/><Relationship Id="rId33" Type="http://schemas.openxmlformats.org/officeDocument/2006/relationships/hyperlink" Target="mailto:mibostbg@gmail.com" TargetMode="External"/><Relationship Id="rId38" Type="http://schemas.openxmlformats.org/officeDocument/2006/relationships/hyperlink" Target="mailto:tsenko.makaveev@kukov.co" TargetMode="External"/><Relationship Id="rId46" Type="http://schemas.openxmlformats.org/officeDocument/2006/relationships/hyperlink" Target="https://s7308139.sendpul.se/go/ec/6a032c618286bec7440c6e58ceaa6724/ci/MjMzNTQxOA==/ui/NzMwODEzOQ==/li/ODg2NDE3OQ==/re/bnRwcEBudHBwLmJpeg==/l/aHR0cHMlM0ElMkYlMkZkcml2ZS5nb29nbGUuY29tJTJGb3BlbiUzRmlkJTNEMUVoOE0tcDBhOFJPNEFfTmw2QTBjdXAtbTFfOG5qaXFH/ls/5b7b3d4bbb661b9ac5cbf8432a24a0577dd8800327ea183ee83cdddf4940f640d10a09c1cb6eae9211ecbfb4bb4fe537caa15551089b8413ec812d210f22818f0269a7cdca67229467572783c3f5a38e8fec2dc4bbc3994039d3a53d152f0e1bd98da828e9428be879baa495a743cd5c70eed09b158ef00ad7a9a2ad1db546a0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7308139.sendpul.se/go/ec/6a032c618286bec7440c6e58ceaa6724/ci/MjMzNTQxOA==/ui/NzMwODEzOQ==/li/ODg2NDE2NA==/re/bnRwcEBudHBwLmJpeg==/l/aHR0cCUzQSUyRiUyRnd3dy5hcGkuYmclMkZQUk9YWSUyRmluZGV4Mi5waHAlM0YlMkZwdWJsaWMlMkZpbmRleC5qc3AlM0Zwcm9jJTNEMTQwMg==/ls/570b3ae277843af0cb52138e0d6aa428f602d0223b000c3327c17fa8761adadefe56bc2d446f087045f8507751b098654e886881ab53218e4efcbfd91824d5a37fd22c9fffe36d7033973491c5f1727cf9aeaaeb0a79a31221579d8c114c113b5a9a95d7d595e05ef79d316a2a50fe5c5b5d1c9721f5aba62d985b2dd7f18019/" TargetMode="External"/><Relationship Id="rId41" Type="http://schemas.openxmlformats.org/officeDocument/2006/relationships/hyperlink" Target="https://s7308139.sendpul.se/go/ec/6a032c618286bec7440c6e58ceaa6724/ci/MjMzNTQxOA==/ui/NzMwODEzOQ==/li/ODg2NDE3Ng==/re/bnRwcEBudHBwLmJpeg==/l/aHR0cCUzQSUyRiUyRnd3dy5nZnRsYXcuY29tJTJG/ls/7c31023694dfca7af8c4f28b1325fcd3895674adb98cafa6226ae437f9a5233c51f3f0d5aff532807ec0c8cd46a6a8de4c2139fa7f69d407b5dba684d0a781e8f9022123bc31d53d53458d3b9a38c997afc696283a29e7eb5726ef7124b8eaba6792213291711377ab91764baefb7c7bc3594b116dde91d185d347d0f8803cfc/" TargetMode="External"/><Relationship Id="rId54" Type="http://schemas.openxmlformats.org/officeDocument/2006/relationships/hyperlink" Target="https://s7308139.sendpul.se/go/ec/6a032c618286bec7440c6e58ceaa6724/ci/MjMzNTQxOA==/ui/NzMwODEzOQ==/li/ODg2NDE4NQ==/re/bnRwcEBudHBwLmJpeg==/l/aHR0cHMlM0ElMkYlMkZkcml2ZS5nb29nbGUuY29tJTJGb3BlbiUzRmlkJTNEMW9BN1hxc1lvMERtYWd2V1pEb3Nmd1VSUDlEelRsMnpq/ls/9e606192a7efb4793d8cb4c0270da587d8471dc03b18cedd77372c9faea6219f7998210619c3e81d1b26ae8e310857c47bf3ef09095e1aa0745d38b6d01339fd6bda19d91f39a181599a8e869215386aa57f4b5e366fd966a544911a8b51ab3a7952e4ea46fae874171452ef1556d848fb46094980ab21143adde85da54babf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MzNTQxOA==/ui/NzMwODEzOQ==/li/ODg2NDE1MA==/re/bnRwcEBudHBwLmJpeg==/l/aHR0cHMlM0ElMkYlMkZydXMuYmclMkZla29ub21pa2ElMkZla29ub21pa2ElMkYyOTk2MS12LWJvbGdhcmlpLXByZWRsYWdheXV0LXYtdG9yZ292eWtoLW9iLWVrdGFraC11dmVsaWNoaXQtcHJvZGF6aHUtYm9sZ2Fyc2tvai1wcm9kdWt0c2lp/ls/72329d13565771610c2dfd48517df5edfa415da061a33c7df1b4a0830b69167512dcca451d651c7f6eda5765a70efebbd0954031670a82022ea833fd781641432329b9293c09cefd53aba49e5fa16673ec45d129a26a0f4ea294cb4cdc7dd39e71696f19874592583d62f613b38cb7637aaf8b2850d3f5d525dbb56a31331d15/" TargetMode="External"/><Relationship Id="rId15" Type="http://schemas.openxmlformats.org/officeDocument/2006/relationships/hyperlink" Target="https://s7308139.sendpul.se/go/ec/6a032c618286bec7440c6e58ceaa6724/ci/MjMzNTQxOA==/ui/NzMwODEzOQ==/li/ODg2NDE1OQ==/re/bnRwcEBudHBwLmJpeg==/l/aHR0cHMlM0ElMkYlMkZ3d3cuZXJwc2V2ZXIuYmclMkZiZyUyRk9ic2h0ZXN0dmVuaS1wb3JhY2hraS1wby1vYnNodGl5YS1yZWQtbmEtWk9QJTJGNDAzJTJGRG9zdGF2a2EtbmEtdmFrdXVtbmktcHJla2FzdmFjaGktU3JOLW1vc2h0bm9zdG5pLXJhemVkaW5pdGVsaS1Tck4tcmF6ZWRpbmk=/ls/0444aa6528c1c84c4bd8c7b81bcad0795ada047e7abf67e6886c1f9c5da3bc1ffbe1e5157dcf9eff0a363b59e39b0a61c98975cbea512fae4581dc9be091ffc1180f0c5e6d9c9f0cc79e64b222d61d42414e9a4199c6e8215c5a66c69aae6848a798dc488620c411d377c6b710447b07f19110ea5e4619a1aa725bde71d5aeae/" TargetMode="External"/><Relationship Id="rId23" Type="http://schemas.openxmlformats.org/officeDocument/2006/relationships/hyperlink" Target="https://s7308139.sendpul.se/go/ec/6a032c618286bec7440c6e58ceaa6724/ci/MjMzNTQxOA==/ui/NzMwODEzOQ==/li/ODg2NDE2OA==/re/bnRwcEBudHBwLmJpeg==/l/aHR0cCUzQSUyRiUyRnJvcDMtYXBwMS5hb3AuYmclM0E3Nzc4JTJGcG9ydGFsJTJGcGFnZSUzRl9wYWdlaWQlM0Q5MyUyQzE1ODI2MyUyNmFtcCUzQl9kYWQlM0Rwb3J0YWwlMjZhbXAlM0Jfc2NoZW1hJTNEUE9SVEFM/ls/59af2a54b053f150e9414d3ed03ea3897622543bbe8361eab8606a5f3668302950c0dc60ed2397b16dfcdb8a8dbf2b4c36b1ab43055f5630af6a6113a37e91891852bc22f3794539c7343848248285d67b507aa820a95cf940c56f1c9b4751c84ac9b5892e296140475a75419dab43e7ff00d052bebd2d8349a79d6fdb2a2450/" TargetMode="External"/><Relationship Id="rId28" Type="http://schemas.openxmlformats.org/officeDocument/2006/relationships/hyperlink" Target="mailto:nyurton@mail.ru," TargetMode="External"/><Relationship Id="rId36" Type="http://schemas.openxmlformats.org/officeDocument/2006/relationships/hyperlink" Target="https://s7308139.sendpul.se/go/ec/6a032c618286bec7440c6e58ceaa6724/ci/MjMzNTQxOA==/ui/NzMwODEzOQ==/li/ODg2NDE3Mw==/re/bnRwcEBudHBwLmJpeg==/l/aHR0cHMlM0ElMkYlMkZkcml2ZS5nb29nbGUuY29tJTJGb3BlbiUzRmlkJTNEMUtjRW03b0xmaExCenRzdGFuY0ZzNEN6MTdRU2lKeF84/ls/67078851d6c14fffbbe47b375f8953062a1638554115247ace09862ca81f56b88e8abe121b05e1db744d1096f1fb5cbc9e6299fd2f2d4daa3f8d5f3d9c32b80823aaf3bfa458dc8b03d5d8f9cd4a7e878971f82ad79a7331936dd0b370e07b5fc4bbbf1c5a6564abc24ae84903c2cfcdd1611a75528a5411788cd0914851f90a/" TargetMode="External"/><Relationship Id="rId49" Type="http://schemas.openxmlformats.org/officeDocument/2006/relationships/hyperlink" Target="mailto:petyog76@gmail.com" TargetMode="External"/><Relationship Id="rId57" Type="http://schemas.openxmlformats.org/officeDocument/2006/relationships/image" Target="media/image1.jpeg"/><Relationship Id="rId10" Type="http://schemas.openxmlformats.org/officeDocument/2006/relationships/hyperlink" Target="https://s7308139.sendpul.se/go/ec/6a032c618286bec7440c6e58ceaa6724/ci/MjMzNTQxOA==/ui/NzMwODEzOQ==/li/ODg2NDE1NA==/re/bnRwcEBudHBwLmJpeg==/l/aHR0cHMlM0ElMkYlMkZ3d3cuZXhwb3J0Y2VudGVyLnJ1JTJGcHJlc3NfY2VudGVyJTJGbmV3cyUyRnVwcm9zaGNoZW5vLXBvZHR2ZXJ6aGRlbmllLW51bGV2b3ktc3RhdmtpLW5kcy1kbHlhLXJvem5pY2hueWtoLWVrc3BvcnRlcm92JTJGJTNGbmF2TnVtJTNEJTI2YW1wJTNCcGFnZSUzRA==/ls/8baf0958b534b9418a84656d58008e68a6e8aa42b68c933111b99fc262e419a99deb6d5d64ebe10ff34de5608df468ac3df5fefd8d4dbfb64ef844569cb452e0ddb4a16ec4fc129e9f4a15c9b78dddbe26352becfad9cb2ed7ee2a1a664915ad7c00de53f6d9672ea510fa2e030b530966e18d9796216e1a11408a0c0b664b56/" TargetMode="External"/><Relationship Id="rId31" Type="http://schemas.openxmlformats.org/officeDocument/2006/relationships/hyperlink" Target="mailto:nyurton@mail.ru," TargetMode="External"/><Relationship Id="rId44" Type="http://schemas.openxmlformats.org/officeDocument/2006/relationships/hyperlink" Target="https://s7308139.sendpul.se/go/ec/6a032c618286bec7440c6e58ceaa6724/ci/MjMzNTQxOA==/ui/NzMwODEzOQ==/li/ODg2NDE3OA==/re/bnRwcEBudHBwLmJpeg==/l/aHR0cCUzQSUyRiUyRnd3dy50cnVkLWJnLmNvbSUyRmluZGV4MS5waHAlM0ZsYW5nJTNERU4lMjNob21l/ls/17c0560b23390d234b8298bf8c5a17857640d060e70d6bd8f8833320fd94b45dc604c389acc6736fd8d747c82b5b8f75171a8d809034a013b6cb1c8d6aaf45ffab236210d985ede5d7e7cccecf329366de13550868907bb1d202c87846ebb8a9ea60f132deb5ec12b8580148ca417d5f875771b46b042557732e77803b33bb3f/" TargetMode="External"/><Relationship Id="rId52" Type="http://schemas.openxmlformats.org/officeDocument/2006/relationships/hyperlink" Target="https://s7308139.sendpul.se/go/ec/6a032c618286bec7440c6e58ceaa6724/ci/MjMzNTQxOA==/ui/NzMwODEzOQ==/li/ODg2NDE4NA==/re/bnRwcEBudHBwLmJpeg==/l/aHR0cHMlM0ElMkYlMkZ3d3cuZXVyb3NwZWQucnU=/ls/2e5a31758b046f628a0a5aba4ec299eef0a8e29cfc3de39750387288a8e1f7aec6531718d1e82a93455306905ca277352a48b6b2828f1370b741530e69107701a8ae57bc23d70ade3d2b3047e9b325ae88a7cf83d5554e1375149710452f881fe97944d984f112b0ef97b049dc0a8b2801bd3a97f44a3079b985b48591aa5f03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2020-04-13T06:40:00Z</dcterms:created>
  <dcterms:modified xsi:type="dcterms:W3CDTF">2020-04-13T08:30:00Z</dcterms:modified>
</cp:coreProperties>
</file>